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78" w:rsidRPr="002B71B2" w:rsidRDefault="00CE1978" w:rsidP="00CE1978">
      <w:pPr>
        <w:shd w:val="clear" w:color="auto" w:fill="FFFFFF"/>
        <w:spacing w:after="0" w:line="300" w:lineRule="atLeast"/>
        <w:ind w:left="525"/>
        <w:jc w:val="center"/>
        <w:rPr>
          <w:rFonts w:ascii="Janda Safe and Sound" w:eastAsia="Times New Roman" w:hAnsi="Janda Safe and Sound" w:cs="Times New Roman"/>
          <w:color w:val="000000"/>
          <w:sz w:val="36"/>
          <w:szCs w:val="36"/>
        </w:rPr>
      </w:pPr>
      <w:r w:rsidRPr="002B71B2">
        <w:rPr>
          <w:rFonts w:ascii="Janda Safe and Sound" w:eastAsia="Times New Roman" w:hAnsi="Janda Safe and Sound" w:cs="Times New Roman"/>
          <w:color w:val="000000"/>
          <w:sz w:val="36"/>
          <w:szCs w:val="36"/>
        </w:rPr>
        <w:t xml:space="preserve">Random Acts of Kindness </w:t>
      </w:r>
    </w:p>
    <w:p w:rsidR="00CE1978" w:rsidRPr="002B71B2" w:rsidRDefault="00CE1978" w:rsidP="00463989">
      <w:pPr>
        <w:shd w:val="clear" w:color="auto" w:fill="FFFFFF"/>
        <w:spacing w:after="0" w:line="300" w:lineRule="atLeast"/>
        <w:ind w:left="525"/>
        <w:rPr>
          <w:rFonts w:ascii="Janda Safe and Sound" w:eastAsia="Times New Roman" w:hAnsi="Janda Safe and Sound" w:cs="Times New Roman"/>
          <w:color w:val="000000"/>
          <w:sz w:val="36"/>
          <w:szCs w:val="36"/>
        </w:rPr>
      </w:pPr>
    </w:p>
    <w:p w:rsidR="002B71B2" w:rsidRPr="00695165" w:rsidRDefault="002B71B2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6D5035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Hold the door for someone.</w:t>
      </w:r>
    </w:p>
    <w:p w:rsidR="002B71B2" w:rsidRPr="00695165" w:rsidRDefault="002B71B2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6D5035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Let someone go in front of you in line.</w:t>
      </w:r>
    </w:p>
    <w:p w:rsidR="002B71B2" w:rsidRPr="00695165" w:rsidRDefault="002B71B2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000000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Leave extra change in the vending machine.</w:t>
      </w:r>
      <w:bookmarkStart w:id="0" w:name="_GoBack"/>
      <w:bookmarkEnd w:id="0"/>
    </w:p>
    <w:p w:rsidR="002B71B2" w:rsidRPr="00695165" w:rsidRDefault="002B71B2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6D5035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Say good morning to your teachers and bus drivers. On Fridays wish them a good weekend.</w:t>
      </w:r>
    </w:p>
    <w:p w:rsidR="002B71B2" w:rsidRPr="00695165" w:rsidRDefault="002B71B2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000000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Pick up litter around school and on the bus.</w:t>
      </w:r>
    </w:p>
    <w:p w:rsidR="002B71B2" w:rsidRPr="00695165" w:rsidRDefault="002B71B2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6D5035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Stand up for those who are being bullied.</w:t>
      </w:r>
    </w:p>
    <w:p w:rsidR="002B71B2" w:rsidRPr="00695165" w:rsidRDefault="002B71B2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6D5035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Clean up after your classmates.</w:t>
      </w:r>
    </w:p>
    <w:p w:rsidR="002B71B2" w:rsidRPr="00695165" w:rsidRDefault="002B71B2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sz w:val="28"/>
          <w:szCs w:val="28"/>
        </w:rPr>
        <w:t xml:space="preserve">Send a note of appreciation. </w:t>
      </w:r>
    </w:p>
    <w:p w:rsidR="002B71B2" w:rsidRPr="00695165" w:rsidRDefault="002B71B2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sz w:val="28"/>
          <w:szCs w:val="28"/>
        </w:rPr>
        <w:t>Forgive someone.</w:t>
      </w:r>
    </w:p>
    <w:p w:rsidR="002B71B2" w:rsidRPr="00695165" w:rsidRDefault="002B71B2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sz w:val="28"/>
          <w:szCs w:val="28"/>
        </w:rPr>
        <w:t>Cheer on a teammate or classmate.</w:t>
      </w:r>
    </w:p>
    <w:p w:rsidR="002B71B2" w:rsidRPr="00695165" w:rsidRDefault="002B71B2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sz w:val="28"/>
          <w:szCs w:val="28"/>
        </w:rPr>
        <w:t>Be generous with compliments.</w:t>
      </w:r>
    </w:p>
    <w:p w:rsidR="003634B6" w:rsidRPr="00695165" w:rsidRDefault="002B71B2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000000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Call a grandparent.</w:t>
      </w:r>
    </w:p>
    <w:p w:rsidR="003634B6" w:rsidRPr="00695165" w:rsidRDefault="003634B6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6D5035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Send an email to someone to show your appreciation or thanks.</w:t>
      </w:r>
    </w:p>
    <w:p w:rsidR="003634B6" w:rsidRPr="00695165" w:rsidRDefault="003634B6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6D5035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Use your manners. Say please, thank you and excuse me.</w:t>
      </w:r>
    </w:p>
    <w:p w:rsidR="003634B6" w:rsidRPr="00695165" w:rsidRDefault="003634B6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6D5035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Give a compliment. It only takes one sentence.</w:t>
      </w:r>
    </w:p>
    <w:p w:rsidR="003634B6" w:rsidRPr="00695165" w:rsidRDefault="003634B6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6D5035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Help your younger brother or sister with homework.</w:t>
      </w:r>
    </w:p>
    <w:p w:rsidR="003634B6" w:rsidRPr="00695165" w:rsidRDefault="003634B6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6D5035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Drop off old books to your local library or children’s hospital.</w:t>
      </w:r>
    </w:p>
    <w:p w:rsidR="003634B6" w:rsidRPr="00695165" w:rsidRDefault="003634B6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6D5035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Help someone in need with their packages or their cart at the supermarket.</w:t>
      </w:r>
    </w:p>
    <w:p w:rsidR="003634B6" w:rsidRPr="00695165" w:rsidRDefault="003634B6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6D5035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Help around the house without being asked to do so.</w:t>
      </w:r>
    </w:p>
    <w:p w:rsidR="003634B6" w:rsidRPr="00695165" w:rsidRDefault="003634B6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6D5035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Organize the clothes you don’t wear anymore and donate them.</w:t>
      </w:r>
    </w:p>
    <w:p w:rsidR="003634B6" w:rsidRPr="00695165" w:rsidRDefault="003634B6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6D5035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Shovel an elderly or handicapped neighbor’s driveway when it snows.</w:t>
      </w:r>
    </w:p>
    <w:p w:rsidR="003634B6" w:rsidRPr="00695165" w:rsidRDefault="002B71B2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6D5035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Do something,</w:t>
      </w:r>
      <w:r w:rsidR="003634B6"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 xml:space="preserve"> find a cause that matters to you and read what you can do to help.</w:t>
      </w:r>
    </w:p>
    <w:p w:rsidR="003634B6" w:rsidRPr="00695165" w:rsidRDefault="00CE1978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000000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Hug your parents</w:t>
      </w:r>
      <w:r w:rsidR="003634B6"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.</w:t>
      </w:r>
    </w:p>
    <w:p w:rsidR="00CE1978" w:rsidRPr="00695165" w:rsidRDefault="00CE1978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000000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lastRenderedPageBreak/>
        <w:t>Bring flowers to someone.</w:t>
      </w:r>
    </w:p>
    <w:p w:rsidR="00CE1978" w:rsidRPr="00695165" w:rsidRDefault="00CE1978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000000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Spend time with a friend.</w:t>
      </w:r>
    </w:p>
    <w:p w:rsidR="00CE1978" w:rsidRPr="00695165" w:rsidRDefault="00CE1978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000000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Collect and donate food to your local food bank.</w:t>
      </w:r>
    </w:p>
    <w:p w:rsidR="00CE1978" w:rsidRPr="00695165" w:rsidRDefault="00CE1978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000000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Babysit for free.</w:t>
      </w:r>
    </w:p>
    <w:p w:rsidR="00CE1978" w:rsidRPr="00695165" w:rsidRDefault="00CE1978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000000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Smile at 10 strangers.</w:t>
      </w:r>
    </w:p>
    <w:p w:rsidR="00CE1978" w:rsidRPr="00695165" w:rsidRDefault="00CE1978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000000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Clean up your room.</w:t>
      </w:r>
    </w:p>
    <w:p w:rsidR="00CE1978" w:rsidRPr="00695165" w:rsidRDefault="00CE1978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000000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Volunteer</w:t>
      </w:r>
      <w:r w:rsidR="002B71B2"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 xml:space="preserve"> with an organization.</w:t>
      </w:r>
    </w:p>
    <w:p w:rsidR="00CE1978" w:rsidRPr="00695165" w:rsidRDefault="002B71B2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000000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Bring a treat to your neighbor.</w:t>
      </w:r>
    </w:p>
    <w:p w:rsidR="00CE1978" w:rsidRPr="00695165" w:rsidRDefault="00CE1978" w:rsidP="002B71B2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Janda Safe and Sound" w:eastAsia="Times New Roman" w:hAnsi="Janda Safe and Sound" w:cs="Times New Roman"/>
          <w:color w:val="000000"/>
          <w:sz w:val="28"/>
          <w:szCs w:val="28"/>
        </w:rPr>
      </w:pPr>
      <w:r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Send a handmade card to someone</w:t>
      </w:r>
      <w:r w:rsidR="002B71B2" w:rsidRPr="00695165">
        <w:rPr>
          <w:rFonts w:ascii="Janda Safe and Sound" w:eastAsia="Times New Roman" w:hAnsi="Janda Safe and Sound" w:cs="Times New Roman"/>
          <w:color w:val="000000"/>
          <w:sz w:val="28"/>
          <w:szCs w:val="28"/>
        </w:rPr>
        <w:t>.</w:t>
      </w:r>
    </w:p>
    <w:p w:rsidR="00CE1978" w:rsidRDefault="00CE1978" w:rsidP="00CE1978">
      <w:pPr>
        <w:jc w:val="center"/>
      </w:pPr>
    </w:p>
    <w:p w:rsidR="00CE1978" w:rsidRDefault="00CE1978" w:rsidP="00CE1978"/>
    <w:sectPr w:rsidR="00CE1978" w:rsidSect="002B7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E1E99"/>
    <w:multiLevelType w:val="hybridMultilevel"/>
    <w:tmpl w:val="0360C04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74984CC2"/>
    <w:multiLevelType w:val="multilevel"/>
    <w:tmpl w:val="E4BC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B6"/>
    <w:rsid w:val="0002177E"/>
    <w:rsid w:val="00057C01"/>
    <w:rsid w:val="00087B44"/>
    <w:rsid w:val="00091C9D"/>
    <w:rsid w:val="000B3542"/>
    <w:rsid w:val="000E330F"/>
    <w:rsid w:val="00155887"/>
    <w:rsid w:val="001B5E7A"/>
    <w:rsid w:val="001D2D04"/>
    <w:rsid w:val="001D348C"/>
    <w:rsid w:val="00282FEA"/>
    <w:rsid w:val="0029478D"/>
    <w:rsid w:val="002B4171"/>
    <w:rsid w:val="002B71B2"/>
    <w:rsid w:val="0030126C"/>
    <w:rsid w:val="00312306"/>
    <w:rsid w:val="0033257F"/>
    <w:rsid w:val="00332A27"/>
    <w:rsid w:val="003634B6"/>
    <w:rsid w:val="0037054A"/>
    <w:rsid w:val="0037111A"/>
    <w:rsid w:val="00371D21"/>
    <w:rsid w:val="003B105D"/>
    <w:rsid w:val="003B42A1"/>
    <w:rsid w:val="003D4AF6"/>
    <w:rsid w:val="00463989"/>
    <w:rsid w:val="004A2103"/>
    <w:rsid w:val="004E0BBB"/>
    <w:rsid w:val="00580225"/>
    <w:rsid w:val="00582915"/>
    <w:rsid w:val="005F09ED"/>
    <w:rsid w:val="00610D6E"/>
    <w:rsid w:val="00642A27"/>
    <w:rsid w:val="00695165"/>
    <w:rsid w:val="006A6F91"/>
    <w:rsid w:val="006C6CF8"/>
    <w:rsid w:val="00702F99"/>
    <w:rsid w:val="00734282"/>
    <w:rsid w:val="00742806"/>
    <w:rsid w:val="00766185"/>
    <w:rsid w:val="00775353"/>
    <w:rsid w:val="00781C20"/>
    <w:rsid w:val="00797D89"/>
    <w:rsid w:val="007A0D4B"/>
    <w:rsid w:val="007D5A96"/>
    <w:rsid w:val="00822A41"/>
    <w:rsid w:val="00832420"/>
    <w:rsid w:val="008405CD"/>
    <w:rsid w:val="00865BDF"/>
    <w:rsid w:val="00882680"/>
    <w:rsid w:val="008834D6"/>
    <w:rsid w:val="00896B27"/>
    <w:rsid w:val="008C3FE8"/>
    <w:rsid w:val="008C5AD7"/>
    <w:rsid w:val="008D2814"/>
    <w:rsid w:val="009000C0"/>
    <w:rsid w:val="00935F9F"/>
    <w:rsid w:val="00943CC3"/>
    <w:rsid w:val="00962DD2"/>
    <w:rsid w:val="00982FBC"/>
    <w:rsid w:val="00986951"/>
    <w:rsid w:val="00991F16"/>
    <w:rsid w:val="009C7C87"/>
    <w:rsid w:val="009D3B82"/>
    <w:rsid w:val="009E5969"/>
    <w:rsid w:val="009F4AE5"/>
    <w:rsid w:val="00A76AC5"/>
    <w:rsid w:val="00A821DE"/>
    <w:rsid w:val="00AA2F5F"/>
    <w:rsid w:val="00B07C48"/>
    <w:rsid w:val="00B46760"/>
    <w:rsid w:val="00B53D90"/>
    <w:rsid w:val="00B5516E"/>
    <w:rsid w:val="00BA4BB5"/>
    <w:rsid w:val="00BC70FD"/>
    <w:rsid w:val="00BF7ECD"/>
    <w:rsid w:val="00C13187"/>
    <w:rsid w:val="00C359B0"/>
    <w:rsid w:val="00C61A38"/>
    <w:rsid w:val="00C62D88"/>
    <w:rsid w:val="00CA2ACB"/>
    <w:rsid w:val="00CD64B1"/>
    <w:rsid w:val="00CE1978"/>
    <w:rsid w:val="00CE4382"/>
    <w:rsid w:val="00D00BFD"/>
    <w:rsid w:val="00D047D1"/>
    <w:rsid w:val="00D61D70"/>
    <w:rsid w:val="00E055EA"/>
    <w:rsid w:val="00E477A5"/>
    <w:rsid w:val="00E7682B"/>
    <w:rsid w:val="00E76978"/>
    <w:rsid w:val="00EF3E76"/>
    <w:rsid w:val="00EF583D"/>
    <w:rsid w:val="00EF5E48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0B7FF-6285-46D7-B2F2-B120609E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34B6"/>
  </w:style>
  <w:style w:type="character" w:styleId="Hyperlink">
    <w:name w:val="Hyperlink"/>
    <w:basedOn w:val="DefaultParagraphFont"/>
    <w:uiPriority w:val="99"/>
    <w:semiHidden/>
    <w:unhideWhenUsed/>
    <w:rsid w:val="0036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pawlusiakk</dc:creator>
  <cp:keywords/>
  <dc:description/>
  <cp:lastModifiedBy>School Counselor</cp:lastModifiedBy>
  <cp:revision>2</cp:revision>
  <dcterms:created xsi:type="dcterms:W3CDTF">2014-02-10T00:33:00Z</dcterms:created>
  <dcterms:modified xsi:type="dcterms:W3CDTF">2014-02-10T00:33:00Z</dcterms:modified>
</cp:coreProperties>
</file>